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1" w:rsidRDefault="00E9195C" w:rsidP="00E9195C">
      <w:pPr>
        <w:pStyle w:val="NoSpacing"/>
      </w:pPr>
      <w:r>
        <w:t>April 14, 2020</w:t>
      </w:r>
    </w:p>
    <w:p w:rsidR="00E9195C" w:rsidRDefault="00E9195C" w:rsidP="00E9195C">
      <w:pPr>
        <w:pStyle w:val="NoSpacing"/>
      </w:pPr>
    </w:p>
    <w:p w:rsidR="00E9195C" w:rsidRDefault="00DA253F" w:rsidP="00E9195C">
      <w:pPr>
        <w:pStyle w:val="NoSpacing"/>
      </w:pPr>
      <w:r>
        <w:t>To whom it may concern:</w:t>
      </w:r>
    </w:p>
    <w:p w:rsidR="00DA253F" w:rsidRDefault="00DA253F" w:rsidP="00E9195C">
      <w:pPr>
        <w:pStyle w:val="NoSpacing"/>
      </w:pPr>
      <w:bookmarkStart w:id="0" w:name="_GoBack"/>
      <w:bookmarkEnd w:id="0"/>
    </w:p>
    <w:p w:rsidR="00E9195C" w:rsidRDefault="00E9195C" w:rsidP="00E9195C">
      <w:pPr>
        <w:pStyle w:val="NoSpacing"/>
      </w:pPr>
      <w:r>
        <w:t>We are so</w:t>
      </w:r>
      <w:r w:rsidR="001D3328">
        <w:t xml:space="preserve"> grateful for Mr. Alvin Sutherlin</w:t>
      </w:r>
      <w:r>
        <w:t xml:space="preserve">’s expertise, guidance, and advice as we navigated the required 37plus items from the US Department of Housing and Urban Development West/Regional Center. </w:t>
      </w:r>
    </w:p>
    <w:p w:rsidR="00E9195C" w:rsidRDefault="00E9195C" w:rsidP="00E9195C">
      <w:pPr>
        <w:pStyle w:val="NoSpacing"/>
      </w:pPr>
    </w:p>
    <w:p w:rsidR="00E9195C" w:rsidRDefault="00E9195C" w:rsidP="00E9195C">
      <w:pPr>
        <w:pStyle w:val="NoSpacing"/>
      </w:pPr>
      <w:r>
        <w:t xml:space="preserve">He worked tirelessly, day, </w:t>
      </w:r>
      <w:r w:rsidR="004C6C85">
        <w:t xml:space="preserve">and </w:t>
      </w:r>
      <w:r>
        <w:t xml:space="preserve">night, </w:t>
      </w:r>
      <w:r w:rsidR="004C6C85">
        <w:t>even the</w:t>
      </w:r>
      <w:r>
        <w:t xml:space="preserve"> wee hours of the morning, to ensure that everything was moving forward, even jumping through hoops that Covid-19 presented. He was very organized, quick, and accurate. He made sure everything was in compliance with what was required. He even helped us get our approval expedited. </w:t>
      </w:r>
    </w:p>
    <w:p w:rsidR="00E9195C" w:rsidRDefault="00E9195C" w:rsidP="00E9195C">
      <w:pPr>
        <w:pStyle w:val="NoSpacing"/>
      </w:pPr>
    </w:p>
    <w:p w:rsidR="00E9195C" w:rsidRDefault="00E9195C" w:rsidP="00E9195C">
      <w:pPr>
        <w:pStyle w:val="NoSpacing"/>
      </w:pPr>
      <w:r>
        <w:t>We highly recommend Mr. Alvin Sutherl</w:t>
      </w:r>
      <w:r w:rsidR="001D3328">
        <w:t>in</w:t>
      </w:r>
      <w:r>
        <w:t xml:space="preserve">. </w:t>
      </w:r>
    </w:p>
    <w:p w:rsidR="00F132B3" w:rsidRDefault="00F132B3" w:rsidP="00E9195C">
      <w:pPr>
        <w:pStyle w:val="NoSpacing"/>
      </w:pPr>
    </w:p>
    <w:p w:rsidR="00F132B3" w:rsidRDefault="008D7FB6" w:rsidP="00E9195C">
      <w:pPr>
        <w:pStyle w:val="NoSpacing"/>
      </w:pPr>
      <w:r>
        <w:t xml:space="preserve">Sincerely, </w:t>
      </w:r>
    </w:p>
    <w:p w:rsidR="008D7FB6" w:rsidRDefault="008D7FB6" w:rsidP="00E9195C">
      <w:pPr>
        <w:pStyle w:val="NoSpacing"/>
      </w:pPr>
    </w:p>
    <w:p w:rsidR="008D7FB6" w:rsidRDefault="008D7FB6" w:rsidP="00E9195C">
      <w:pPr>
        <w:pStyle w:val="NoSpacing"/>
      </w:pPr>
      <w:r>
        <w:t xml:space="preserve">John Holbrook </w:t>
      </w:r>
    </w:p>
    <w:p w:rsidR="008D7FB6" w:rsidRDefault="008D7FB6" w:rsidP="00E9195C">
      <w:pPr>
        <w:pStyle w:val="NoSpacing"/>
      </w:pPr>
      <w:r>
        <w:t xml:space="preserve">Owner </w:t>
      </w:r>
    </w:p>
    <w:p w:rsidR="008D7FB6" w:rsidRDefault="008D7FB6" w:rsidP="00E9195C">
      <w:pPr>
        <w:pStyle w:val="NoSpacing"/>
      </w:pPr>
      <w:r>
        <w:t>Northtown Apartments LLC</w:t>
      </w:r>
    </w:p>
    <w:sectPr w:rsidR="008D7FB6" w:rsidSect="00E9195C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DD" w:rsidRDefault="005446DD" w:rsidP="00E9195C">
      <w:pPr>
        <w:spacing w:after="0" w:line="240" w:lineRule="auto"/>
      </w:pPr>
      <w:r>
        <w:separator/>
      </w:r>
    </w:p>
  </w:endnote>
  <w:endnote w:type="continuationSeparator" w:id="0">
    <w:p w:rsidR="005446DD" w:rsidRDefault="005446DD" w:rsidP="00E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DD" w:rsidRDefault="005446DD" w:rsidP="00E9195C">
      <w:pPr>
        <w:spacing w:after="0" w:line="240" w:lineRule="auto"/>
      </w:pPr>
      <w:r>
        <w:separator/>
      </w:r>
    </w:p>
  </w:footnote>
  <w:footnote w:type="continuationSeparator" w:id="0">
    <w:p w:rsidR="005446DD" w:rsidRDefault="005446DD" w:rsidP="00E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5C" w:rsidRPr="001C50E9" w:rsidRDefault="00E9195C" w:rsidP="00F64EC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</w:rPr>
    </w:pPr>
    <w:r w:rsidRPr="001C50E9">
      <w:rPr>
        <w:rFonts w:ascii="Calibri" w:eastAsia="Calibri" w:hAnsi="Calibri"/>
        <w:noProof/>
      </w:rPr>
      <w:drawing>
        <wp:inline distT="0" distB="0" distL="0" distR="0">
          <wp:extent cx="2117494" cy="985652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18" cy="103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95C" w:rsidRPr="001C50E9" w:rsidRDefault="00E9195C" w:rsidP="00F64EC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noProof/>
      </w:rPr>
    </w:pPr>
    <w:r w:rsidRPr="001C50E9">
      <w:rPr>
        <w:rFonts w:ascii="Calibri" w:eastAsia="Calibri" w:hAnsi="Calibri"/>
        <w:noProof/>
      </w:rPr>
      <w:t>106 E. Bishop Way</w:t>
    </w:r>
  </w:p>
  <w:p w:rsidR="00E9195C" w:rsidRPr="001C50E9" w:rsidRDefault="00E9195C" w:rsidP="00F64EC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noProof/>
      </w:rPr>
    </w:pPr>
    <w:r w:rsidRPr="001C50E9">
      <w:rPr>
        <w:rFonts w:ascii="Calibri" w:eastAsia="Calibri" w:hAnsi="Calibri"/>
        <w:noProof/>
      </w:rPr>
      <w:t>Brownsville, OR  97327</w:t>
    </w:r>
  </w:p>
  <w:p w:rsidR="00E9195C" w:rsidRPr="001C50E9" w:rsidRDefault="00E9195C" w:rsidP="00F64EC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noProof/>
      </w:rPr>
    </w:pPr>
    <w:r w:rsidRPr="001C50E9">
      <w:rPr>
        <w:rFonts w:ascii="Calibri" w:eastAsia="Calibri" w:hAnsi="Calibri"/>
        <w:noProof/>
      </w:rPr>
      <w:t>Office Cell: 541-730-2807</w:t>
    </w:r>
  </w:p>
  <w:p w:rsidR="00E9195C" w:rsidRPr="001C50E9" w:rsidRDefault="00E9195C" w:rsidP="00F64EC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noProof/>
      </w:rPr>
    </w:pPr>
    <w:r w:rsidRPr="001C50E9">
      <w:rPr>
        <w:rFonts w:ascii="Calibri" w:eastAsia="Calibri" w:hAnsi="Calibri"/>
        <w:noProof/>
      </w:rPr>
      <w:t>Office Phone/Fax: 541-466-3082</w:t>
    </w:r>
  </w:p>
  <w:p w:rsidR="00E9195C" w:rsidRDefault="00E9195C" w:rsidP="00E9195C">
    <w:pPr>
      <w:tabs>
        <w:tab w:val="center" w:pos="4680"/>
        <w:tab w:val="right" w:pos="9360"/>
      </w:tabs>
      <w:spacing w:after="0" w:line="240" w:lineRule="auto"/>
      <w:jc w:val="center"/>
    </w:pPr>
    <w:r w:rsidRPr="001C50E9">
      <w:rPr>
        <w:rFonts w:ascii="Calibri" w:eastAsia="Calibri" w:hAnsi="Calibri"/>
        <w:noProof/>
      </w:rPr>
      <w:t>mthomemgt@gmail.com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195C"/>
    <w:rsid w:val="00197C8D"/>
    <w:rsid w:val="001D3328"/>
    <w:rsid w:val="00394C71"/>
    <w:rsid w:val="003A5AC2"/>
    <w:rsid w:val="00490750"/>
    <w:rsid w:val="004C6C85"/>
    <w:rsid w:val="005446DD"/>
    <w:rsid w:val="00692B63"/>
    <w:rsid w:val="008D7FB6"/>
    <w:rsid w:val="00A75AA3"/>
    <w:rsid w:val="00AE700E"/>
    <w:rsid w:val="00DA253F"/>
    <w:rsid w:val="00E9195C"/>
    <w:rsid w:val="00F132B3"/>
    <w:rsid w:val="00FB2F26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5C"/>
  </w:style>
  <w:style w:type="paragraph" w:styleId="Footer">
    <w:name w:val="footer"/>
    <w:basedOn w:val="Normal"/>
    <w:link w:val="FooterChar"/>
    <w:uiPriority w:val="99"/>
    <w:unhideWhenUsed/>
    <w:rsid w:val="00E9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5C"/>
  </w:style>
  <w:style w:type="paragraph" w:styleId="NoSpacing">
    <w:name w:val="No Spacing"/>
    <w:uiPriority w:val="1"/>
    <w:qFormat/>
    <w:rsid w:val="00E919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Park Plaza Apartments</dc:creator>
  <cp:lastModifiedBy>Alvin Sutherlin</cp:lastModifiedBy>
  <cp:revision>4</cp:revision>
  <cp:lastPrinted>2020-04-15T18:03:00Z</cp:lastPrinted>
  <dcterms:created xsi:type="dcterms:W3CDTF">2020-04-15T19:25:00Z</dcterms:created>
  <dcterms:modified xsi:type="dcterms:W3CDTF">2020-04-15T19:38:00Z</dcterms:modified>
</cp:coreProperties>
</file>